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364AC" w14:textId="77777777" w:rsidR="00A72D8A" w:rsidRDefault="00A72D8A">
      <w:pPr>
        <w:pStyle w:val="Corpsdetexte"/>
        <w:rPr>
          <w:rFonts w:ascii="Times New Roman"/>
        </w:rPr>
      </w:pPr>
    </w:p>
    <w:p w14:paraId="289A0050" w14:textId="77777777" w:rsidR="00A72D8A" w:rsidRDefault="00A72D8A">
      <w:pPr>
        <w:pStyle w:val="Corpsdetexte"/>
        <w:spacing w:before="2"/>
        <w:rPr>
          <w:rFonts w:ascii="Times New Roman"/>
          <w:sz w:val="24"/>
        </w:rPr>
      </w:pPr>
    </w:p>
    <w:p w14:paraId="370AD122" w14:textId="77777777" w:rsidR="00A72D8A" w:rsidRDefault="00A71FA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232F7D1" wp14:editId="7859B037">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505D78D" w14:textId="77777777" w:rsidR="00A72D8A" w:rsidRDefault="00A72D8A">
      <w:pPr>
        <w:pStyle w:val="Corpsdetexte"/>
        <w:rPr>
          <w:rFonts w:ascii="Marianne Medium"/>
        </w:rPr>
      </w:pPr>
    </w:p>
    <w:p w14:paraId="3C2AF9AA" w14:textId="77777777" w:rsidR="00A72D8A" w:rsidRDefault="00A72D8A">
      <w:pPr>
        <w:pStyle w:val="Corpsdetexte"/>
        <w:rPr>
          <w:rFonts w:ascii="Marianne Medium"/>
        </w:rPr>
      </w:pPr>
    </w:p>
    <w:p w14:paraId="57B8C67F" w14:textId="77777777" w:rsidR="00A72D8A" w:rsidRDefault="00A72D8A">
      <w:pPr>
        <w:pStyle w:val="Corpsdetexte"/>
        <w:rPr>
          <w:rFonts w:ascii="Marianne Medium"/>
        </w:rPr>
      </w:pPr>
    </w:p>
    <w:p w14:paraId="66A3EADF" w14:textId="77777777" w:rsidR="00A72D8A" w:rsidRDefault="00A72D8A">
      <w:pPr>
        <w:pStyle w:val="Corpsdetexte"/>
        <w:rPr>
          <w:rFonts w:ascii="Marianne Medium"/>
        </w:rPr>
      </w:pPr>
    </w:p>
    <w:p w14:paraId="39766D11" w14:textId="77777777" w:rsidR="00A72D8A" w:rsidRDefault="00A72D8A">
      <w:pPr>
        <w:pStyle w:val="Corpsdetexte"/>
        <w:rPr>
          <w:rFonts w:ascii="Marianne Medium"/>
        </w:rPr>
      </w:pPr>
    </w:p>
    <w:p w14:paraId="0F42E8EA" w14:textId="77777777" w:rsidR="00A72D8A" w:rsidRDefault="00A72D8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72D8A" w14:paraId="0D12EADE" w14:textId="77777777">
        <w:trPr>
          <w:trHeight w:val="914"/>
        </w:trPr>
        <w:tc>
          <w:tcPr>
            <w:tcW w:w="7973" w:type="dxa"/>
            <w:shd w:val="clear" w:color="auto" w:fill="3557A1"/>
          </w:tcPr>
          <w:p w14:paraId="14EE1447" w14:textId="77777777" w:rsidR="00A72D8A" w:rsidRDefault="00A71FA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C8CB546" w14:textId="77777777" w:rsidR="00A72D8A" w:rsidRDefault="00A71FAD">
            <w:pPr>
              <w:pStyle w:val="TableParagraph"/>
              <w:spacing w:line="277" w:lineRule="exact"/>
              <w:ind w:left="1521"/>
              <w:rPr>
                <w:b/>
                <w:sz w:val="20"/>
              </w:rPr>
            </w:pPr>
            <w:r>
              <w:rPr>
                <w:b/>
                <w:color w:val="FFFFFF"/>
                <w:spacing w:val="-5"/>
                <w:sz w:val="20"/>
              </w:rPr>
              <w:t>DC4</w:t>
            </w:r>
          </w:p>
        </w:tc>
      </w:tr>
    </w:tbl>
    <w:p w14:paraId="29C8EF1D" w14:textId="77777777" w:rsidR="00A72D8A" w:rsidRDefault="00A72D8A">
      <w:pPr>
        <w:pStyle w:val="Corpsdetexte"/>
        <w:spacing w:before="8"/>
        <w:rPr>
          <w:rFonts w:ascii="Marianne Medium"/>
          <w:sz w:val="22"/>
        </w:rPr>
      </w:pPr>
    </w:p>
    <w:p w14:paraId="1C89E24F" w14:textId="77777777" w:rsidR="00A72D8A" w:rsidRDefault="00A71FAD">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70BBC212" w14:textId="77777777" w:rsidR="00A72D8A" w:rsidRDefault="00A72D8A">
      <w:pPr>
        <w:pStyle w:val="Corpsdetexte"/>
        <w:rPr>
          <w:b/>
          <w:sz w:val="18"/>
        </w:rPr>
      </w:pPr>
    </w:p>
    <w:p w14:paraId="6E11106A" w14:textId="77777777" w:rsidR="00A72D8A" w:rsidRDefault="00A71FA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FAFB7A8" w14:textId="77777777" w:rsidR="00A72D8A" w:rsidRDefault="00A71FAD">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33257954" w14:textId="77777777" w:rsidR="00A72D8A" w:rsidRDefault="00A71FA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w:t>
      </w:r>
      <w:r>
        <w:rPr>
          <w:b/>
          <w:sz w:val="18"/>
        </w:rPr>
        <w:t>s relatives à la préparation et à</w:t>
      </w:r>
      <w:r>
        <w:rPr>
          <w:b/>
          <w:spacing w:val="80"/>
          <w:sz w:val="18"/>
        </w:rPr>
        <w:t xml:space="preserve"> </w:t>
      </w:r>
      <w:r>
        <w:rPr>
          <w:b/>
          <w:sz w:val="18"/>
        </w:rPr>
        <w:t>la passation prévues par ce code. Dans tous ces cas, le présent formulaire type est utilisable.</w:t>
      </w:r>
    </w:p>
    <w:p w14:paraId="3FAC686D" w14:textId="77777777" w:rsidR="00A72D8A" w:rsidRDefault="00A72D8A">
      <w:pPr>
        <w:pStyle w:val="Corpsdetexte"/>
        <w:spacing w:before="6"/>
        <w:rPr>
          <w:b/>
          <w:sz w:val="29"/>
        </w:rPr>
      </w:pPr>
    </w:p>
    <w:p w14:paraId="542F006D" w14:textId="77777777" w:rsidR="00A72D8A" w:rsidRDefault="00A71FA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A3045D8" w14:textId="77777777" w:rsidR="00A72D8A" w:rsidRDefault="00A72D8A">
      <w:pPr>
        <w:pStyle w:val="Corpsdetexte"/>
        <w:spacing w:before="13"/>
        <w:rPr>
          <w:b/>
          <w:sz w:val="19"/>
        </w:rPr>
      </w:pPr>
    </w:p>
    <w:p w14:paraId="18F426B2" w14:textId="77777777" w:rsidR="00A72D8A" w:rsidRDefault="00A71FA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97D291E" w14:textId="77777777" w:rsidR="00A72D8A" w:rsidRDefault="00A71FAD">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019F556B" w14:textId="77777777" w:rsidR="00A72D8A" w:rsidRDefault="00A72D8A">
      <w:pPr>
        <w:pStyle w:val="Corpsdetexte"/>
        <w:rPr>
          <w:i/>
          <w:sz w:val="24"/>
        </w:rPr>
      </w:pPr>
    </w:p>
    <w:p w14:paraId="589CA477" w14:textId="77777777" w:rsidR="00A72D8A" w:rsidRDefault="00A72D8A">
      <w:pPr>
        <w:pStyle w:val="Corpsdetexte"/>
        <w:spacing w:before="1"/>
        <w:rPr>
          <w:i/>
          <w:sz w:val="16"/>
        </w:rPr>
      </w:pPr>
    </w:p>
    <w:p w14:paraId="0C5E44B9" w14:textId="77777777" w:rsidR="00A72D8A" w:rsidRDefault="00A71FA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177F23D5" w14:textId="77777777" w:rsidR="00A72D8A" w:rsidRDefault="00A72D8A">
      <w:pPr>
        <w:pStyle w:val="Corpsdetexte"/>
        <w:rPr>
          <w:i/>
        </w:rPr>
      </w:pPr>
    </w:p>
    <w:p w14:paraId="038E65D2" w14:textId="77777777" w:rsidR="00A72D8A" w:rsidRDefault="00A72D8A">
      <w:pPr>
        <w:pStyle w:val="Corpsdetexte"/>
        <w:rPr>
          <w:i/>
        </w:rPr>
      </w:pPr>
    </w:p>
    <w:p w14:paraId="08E4C8B0" w14:textId="77777777" w:rsidR="00A72D8A" w:rsidRDefault="00A71FA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BF3BF89" w14:textId="77777777" w:rsidR="00A72D8A" w:rsidRDefault="00A71FAD">
      <w:pPr>
        <w:spacing w:before="119"/>
        <w:ind w:left="331" w:right="706"/>
        <w:jc w:val="both"/>
        <w:rPr>
          <w:i/>
          <w:sz w:val="18"/>
        </w:rPr>
      </w:pPr>
      <w:r>
        <w:rPr>
          <w:i/>
          <w:sz w:val="18"/>
        </w:rPr>
        <w:t xml:space="preserve">(Reprendre le contenu de la mention figurant </w:t>
      </w:r>
      <w:r>
        <w:rPr>
          <w:i/>
          <w:sz w:val="18"/>
        </w:rPr>
        <w:t>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107BC11" w14:textId="77777777" w:rsidR="00A72D8A" w:rsidRDefault="00A72D8A">
      <w:pPr>
        <w:pStyle w:val="Corpsdetexte"/>
        <w:rPr>
          <w:i/>
        </w:rPr>
      </w:pPr>
    </w:p>
    <w:p w14:paraId="00C6B517" w14:textId="77777777" w:rsidR="00A72D8A" w:rsidRDefault="00A72D8A">
      <w:pPr>
        <w:pStyle w:val="Corpsdetexte"/>
        <w:rPr>
          <w:i/>
        </w:rPr>
      </w:pPr>
    </w:p>
    <w:p w14:paraId="621DEFD2" w14:textId="77777777" w:rsidR="00A72D8A" w:rsidRDefault="00A72D8A">
      <w:pPr>
        <w:pStyle w:val="Corpsdetexte"/>
        <w:rPr>
          <w:i/>
        </w:rPr>
      </w:pPr>
    </w:p>
    <w:p w14:paraId="31863B89" w14:textId="77777777" w:rsidR="00A72D8A" w:rsidRDefault="00A72D8A">
      <w:pPr>
        <w:pStyle w:val="Corpsdetexte"/>
        <w:rPr>
          <w:i/>
        </w:rPr>
      </w:pPr>
    </w:p>
    <w:p w14:paraId="05A6B976" w14:textId="77777777" w:rsidR="00A72D8A" w:rsidRDefault="00A72D8A">
      <w:pPr>
        <w:pStyle w:val="Corpsdetexte"/>
        <w:rPr>
          <w:i/>
        </w:rPr>
      </w:pPr>
    </w:p>
    <w:p w14:paraId="68258A4E" w14:textId="77777777" w:rsidR="00A72D8A" w:rsidRDefault="00A71FAD">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3CA1D07" wp14:editId="1BC8677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337B326" w14:textId="77777777" w:rsidR="00A72D8A" w:rsidRDefault="00A71FAD">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AE05FFF" w14:textId="77777777" w:rsidR="00A72D8A" w:rsidRDefault="00A71FA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23521FB" wp14:editId="7B65826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82929A5" w14:textId="77777777" w:rsidR="00A72D8A" w:rsidRDefault="00A71FA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CCF6D0A" w14:textId="77777777" w:rsidR="00A72D8A" w:rsidRDefault="00A72D8A">
      <w:pPr>
        <w:rPr>
          <w:rFonts w:ascii="Arial"/>
          <w:sz w:val="13"/>
        </w:rPr>
        <w:sectPr w:rsidR="00A72D8A">
          <w:footerReference w:type="default" r:id="rId22"/>
          <w:type w:val="continuous"/>
          <w:pgSz w:w="11910" w:h="16850"/>
          <w:pgMar w:top="380" w:right="140" w:bottom="860" w:left="520" w:header="0" w:footer="677" w:gutter="0"/>
          <w:pgNumType w:start="1"/>
          <w:cols w:space="720"/>
        </w:sectPr>
      </w:pPr>
    </w:p>
    <w:p w14:paraId="1C96FA55" w14:textId="77777777" w:rsidR="00A72D8A" w:rsidRDefault="00A71FA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70E5409" w14:textId="77777777" w:rsidR="00A72D8A" w:rsidRDefault="00A72D8A">
      <w:pPr>
        <w:pStyle w:val="Corpsdetexte"/>
        <w:rPr>
          <w:b/>
        </w:rPr>
      </w:pPr>
    </w:p>
    <w:p w14:paraId="2BBAD036" w14:textId="77777777" w:rsidR="00A72D8A" w:rsidRDefault="00A71FA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8D27385" w14:textId="77777777" w:rsidR="00A72D8A" w:rsidRDefault="00A71FA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CA68F3A" w14:textId="77777777" w:rsidR="00A72D8A" w:rsidRDefault="00A71FAD">
      <w:pPr>
        <w:pStyle w:val="Corpsdetexte"/>
        <w:spacing w:before="121"/>
        <w:ind w:left="1229"/>
      </w:pPr>
      <w:r>
        <w:rPr>
          <w:noProof/>
        </w:rPr>
        <mc:AlternateContent>
          <mc:Choice Requires="wps">
            <w:drawing>
              <wp:anchor distT="0" distB="0" distL="0" distR="0" simplePos="0" relativeHeight="15730176" behindDoc="0" locked="0" layoutInCell="1" allowOverlap="1" wp14:anchorId="0048C31A" wp14:editId="02715E8B">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D1A314" w14:textId="77777777" w:rsidR="00A72D8A" w:rsidRDefault="00A72D8A">
      <w:pPr>
        <w:pStyle w:val="Corpsdetexte"/>
      </w:pPr>
    </w:p>
    <w:p w14:paraId="3169E53F" w14:textId="77777777" w:rsidR="00A72D8A" w:rsidRDefault="00A71FAD">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244A069" wp14:editId="2DCAC0E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68C7774" w14:textId="77777777" w:rsidR="00A72D8A" w:rsidRDefault="00A72D8A">
      <w:pPr>
        <w:pStyle w:val="Corpsdetexte"/>
        <w:rPr>
          <w:i/>
        </w:rPr>
      </w:pPr>
    </w:p>
    <w:p w14:paraId="15CF879E" w14:textId="77777777" w:rsidR="00A72D8A" w:rsidRDefault="00A71FAD">
      <w:pPr>
        <w:pStyle w:val="Corpsdetexte"/>
        <w:spacing w:before="240"/>
        <w:ind w:left="1229"/>
      </w:pPr>
      <w:r>
        <w:rPr>
          <w:noProof/>
        </w:rPr>
        <mc:AlternateContent>
          <mc:Choice Requires="wps">
            <w:drawing>
              <wp:anchor distT="0" distB="0" distL="0" distR="0" simplePos="0" relativeHeight="15731200" behindDoc="0" locked="0" layoutInCell="1" allowOverlap="1" wp14:anchorId="56579052" wp14:editId="7848864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5927025" w14:textId="77777777" w:rsidR="00A72D8A" w:rsidRDefault="00A72D8A">
      <w:pPr>
        <w:pStyle w:val="Corpsdetexte"/>
        <w:spacing w:before="4"/>
        <w:rPr>
          <w:sz w:val="21"/>
        </w:rPr>
      </w:pPr>
    </w:p>
    <w:p w14:paraId="6DE51AAC" w14:textId="77777777" w:rsidR="00A72D8A" w:rsidRDefault="00A71FA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93D3385" w14:textId="77777777" w:rsidR="00A72D8A" w:rsidRDefault="00A71FAD">
      <w:pPr>
        <w:spacing w:before="241"/>
        <w:ind w:left="331" w:right="706"/>
        <w:jc w:val="both"/>
        <w:rPr>
          <w:sz w:val="20"/>
        </w:rPr>
      </w:pPr>
      <w:r>
        <w:rPr>
          <w:b/>
          <w:sz w:val="20"/>
        </w:rPr>
        <w:t xml:space="preserve">Nom commercial et dénomination sociale de l’unité ou de l’établissement qui exécutera la prestation, adresses postales et du siège social (si elle est différente de l’adresse </w:t>
      </w:r>
      <w:r>
        <w:rPr>
          <w:b/>
          <w:sz w:val="20"/>
        </w:rPr>
        <w:t>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BEE32B0" w14:textId="77777777" w:rsidR="00A72D8A" w:rsidRDefault="00A71FA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C1B3459" w14:textId="77777777" w:rsidR="00A72D8A" w:rsidRDefault="00A72D8A">
      <w:pPr>
        <w:pStyle w:val="Corpsdetexte"/>
        <w:rPr>
          <w:b/>
          <w:sz w:val="28"/>
        </w:rPr>
      </w:pPr>
    </w:p>
    <w:p w14:paraId="4AB40CD4" w14:textId="77777777" w:rsidR="00A72D8A" w:rsidRDefault="00A72D8A">
      <w:pPr>
        <w:pStyle w:val="Corpsdetexte"/>
        <w:rPr>
          <w:b/>
          <w:sz w:val="28"/>
        </w:rPr>
      </w:pPr>
    </w:p>
    <w:p w14:paraId="785CFA54" w14:textId="77777777" w:rsidR="00A72D8A" w:rsidRDefault="00A72D8A">
      <w:pPr>
        <w:pStyle w:val="Corpsdetexte"/>
        <w:spacing w:before="10"/>
        <w:rPr>
          <w:b/>
          <w:sz w:val="25"/>
        </w:rPr>
      </w:pPr>
    </w:p>
    <w:p w14:paraId="21FC5623" w14:textId="77777777" w:rsidR="00A72D8A" w:rsidRDefault="00A71FAD">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8814CA9" w14:textId="77777777" w:rsidR="00A72D8A" w:rsidRDefault="00A72D8A">
      <w:pPr>
        <w:pStyle w:val="Corpsdetexte"/>
        <w:spacing w:before="8"/>
        <w:rPr>
          <w:b/>
          <w:sz w:val="41"/>
        </w:rPr>
      </w:pPr>
    </w:p>
    <w:p w14:paraId="4366E854" w14:textId="77777777" w:rsidR="00A72D8A" w:rsidRDefault="00A71FA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EBBECC" w14:textId="77777777" w:rsidR="00A72D8A" w:rsidRDefault="00A72D8A">
      <w:pPr>
        <w:pStyle w:val="Corpsdetexte"/>
        <w:spacing w:before="1"/>
        <w:rPr>
          <w:b/>
          <w:sz w:val="38"/>
        </w:rPr>
      </w:pPr>
    </w:p>
    <w:p w14:paraId="3803819C" w14:textId="77777777" w:rsidR="00A72D8A" w:rsidRDefault="00A71FA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9900DEB" w14:textId="77777777" w:rsidR="00A72D8A" w:rsidRDefault="00A72D8A">
      <w:pPr>
        <w:pStyle w:val="Corpsdetexte"/>
        <w:spacing w:before="9"/>
        <w:rPr>
          <w:b/>
          <w:sz w:val="41"/>
        </w:rPr>
      </w:pPr>
    </w:p>
    <w:p w14:paraId="2672DED1" w14:textId="77777777" w:rsidR="00A72D8A" w:rsidRDefault="00A71FAD">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1FDAC7E0" w14:textId="77777777" w:rsidR="00A72D8A" w:rsidRDefault="00A72D8A">
      <w:pPr>
        <w:pStyle w:val="Corpsdetexte"/>
        <w:rPr>
          <w:b/>
        </w:rPr>
      </w:pPr>
    </w:p>
    <w:p w14:paraId="2732AEF3" w14:textId="77777777" w:rsidR="00A72D8A" w:rsidRDefault="00A72D8A">
      <w:pPr>
        <w:pStyle w:val="Corpsdetexte"/>
        <w:spacing w:before="2"/>
        <w:rPr>
          <w:b/>
          <w:sz w:val="17"/>
        </w:rPr>
      </w:pPr>
    </w:p>
    <w:p w14:paraId="5E6E5A32" w14:textId="77777777" w:rsidR="00A72D8A" w:rsidRDefault="00A71FA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A8719AA" w14:textId="77777777" w:rsidR="00A72D8A" w:rsidRDefault="00A72D8A">
      <w:pPr>
        <w:pStyle w:val="Corpsdetexte"/>
        <w:spacing w:before="1"/>
        <w:rPr>
          <w:b/>
          <w:sz w:val="40"/>
        </w:rPr>
      </w:pPr>
    </w:p>
    <w:p w14:paraId="3BF05F02" w14:textId="77777777" w:rsidR="00A72D8A" w:rsidRDefault="00A71FA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F7997D0" w14:textId="77777777" w:rsidR="00A72D8A" w:rsidRDefault="00A72D8A">
      <w:pPr>
        <w:rPr>
          <w:sz w:val="20"/>
        </w:rPr>
        <w:sectPr w:rsidR="00A72D8A">
          <w:footerReference w:type="default" r:id="rId23"/>
          <w:pgSz w:w="11910" w:h="16850"/>
          <w:pgMar w:top="1440" w:right="140" w:bottom="1220" w:left="520" w:header="0" w:footer="1036" w:gutter="0"/>
          <w:pgNumType w:start="2"/>
          <w:cols w:space="720"/>
        </w:sectPr>
      </w:pPr>
    </w:p>
    <w:p w14:paraId="46C1AFFF" w14:textId="77777777" w:rsidR="00A72D8A" w:rsidRDefault="00A71FA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89B4A3" w14:textId="77777777" w:rsidR="00A72D8A" w:rsidRDefault="00A72D8A">
      <w:pPr>
        <w:pStyle w:val="Corpsdetexte"/>
        <w:spacing w:before="4"/>
        <w:rPr>
          <w:b/>
          <w:sz w:val="37"/>
        </w:rPr>
      </w:pPr>
    </w:p>
    <w:p w14:paraId="30E39361" w14:textId="77777777" w:rsidR="00A72D8A" w:rsidRDefault="00A71FAD">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2599B2A0" w14:textId="77777777" w:rsidR="00A72D8A" w:rsidRDefault="00A72D8A">
      <w:pPr>
        <w:pStyle w:val="Corpsdetexte"/>
        <w:rPr>
          <w:b/>
        </w:rPr>
      </w:pPr>
    </w:p>
    <w:p w14:paraId="14667B6B" w14:textId="77777777" w:rsidR="00A72D8A" w:rsidRDefault="00A72D8A">
      <w:pPr>
        <w:pStyle w:val="Corpsdetexte"/>
        <w:spacing w:before="8"/>
        <w:rPr>
          <w:b/>
          <w:sz w:val="14"/>
        </w:rPr>
      </w:pPr>
    </w:p>
    <w:p w14:paraId="3A9982CD" w14:textId="77777777" w:rsidR="00A72D8A" w:rsidRDefault="00A71FAD">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E3BBE87" w14:textId="77777777" w:rsidR="00A72D8A" w:rsidRDefault="00A72D8A">
      <w:pPr>
        <w:pStyle w:val="Corpsdetexte"/>
        <w:spacing w:before="8"/>
        <w:rPr>
          <w:b/>
          <w:sz w:val="41"/>
        </w:rPr>
      </w:pPr>
    </w:p>
    <w:p w14:paraId="45090288" w14:textId="77777777" w:rsidR="00A72D8A" w:rsidRDefault="00A71FAD">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5B2EBCF" w14:textId="77777777" w:rsidR="00A72D8A" w:rsidRDefault="00A72D8A">
      <w:pPr>
        <w:pStyle w:val="Corpsdetexte"/>
        <w:spacing w:before="8"/>
        <w:rPr>
          <w:b/>
          <w:sz w:val="41"/>
        </w:rPr>
      </w:pPr>
    </w:p>
    <w:p w14:paraId="3C0D13DB" w14:textId="77777777" w:rsidR="00A72D8A" w:rsidRDefault="00A71FAD">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801D" w14:textId="77777777" w:rsidR="00A72D8A" w:rsidRDefault="00A72D8A">
      <w:pPr>
        <w:pStyle w:val="Corpsdetexte"/>
        <w:rPr>
          <w:b/>
          <w:sz w:val="28"/>
        </w:rPr>
      </w:pPr>
    </w:p>
    <w:p w14:paraId="39A2C448" w14:textId="77777777" w:rsidR="00A72D8A" w:rsidRDefault="00A72D8A">
      <w:pPr>
        <w:pStyle w:val="Corpsdetexte"/>
        <w:spacing w:before="7"/>
        <w:rPr>
          <w:b/>
          <w:sz w:val="26"/>
        </w:rPr>
      </w:pPr>
    </w:p>
    <w:p w14:paraId="3450DFA4" w14:textId="77777777" w:rsidR="00A72D8A" w:rsidRDefault="00A71FAD">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DA0561F" w14:textId="77777777" w:rsidR="00A72D8A" w:rsidRDefault="00A72D8A">
      <w:pPr>
        <w:pStyle w:val="Corpsdetexte"/>
        <w:rPr>
          <w:b/>
          <w:sz w:val="28"/>
        </w:rPr>
      </w:pPr>
    </w:p>
    <w:p w14:paraId="2B1497F0" w14:textId="77777777" w:rsidR="00A72D8A" w:rsidRDefault="00A72D8A">
      <w:pPr>
        <w:pStyle w:val="Corpsdetexte"/>
        <w:spacing w:before="7"/>
        <w:rPr>
          <w:b/>
          <w:sz w:val="26"/>
        </w:rPr>
      </w:pPr>
    </w:p>
    <w:p w14:paraId="5015A043" w14:textId="77777777" w:rsidR="00A72D8A" w:rsidRDefault="00A71FAD">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68B20E84" w14:textId="77777777" w:rsidR="00A72D8A" w:rsidRDefault="00A72D8A">
      <w:pPr>
        <w:pStyle w:val="Corpsdetexte"/>
        <w:rPr>
          <w:b/>
        </w:rPr>
      </w:pPr>
    </w:p>
    <w:p w14:paraId="11E3D88A" w14:textId="77777777" w:rsidR="00A72D8A" w:rsidRDefault="00A72D8A">
      <w:pPr>
        <w:pStyle w:val="Corpsdetexte"/>
        <w:spacing w:before="5"/>
        <w:rPr>
          <w:b/>
          <w:sz w:val="17"/>
        </w:rPr>
      </w:pPr>
    </w:p>
    <w:p w14:paraId="6CF6DFE6" w14:textId="77777777" w:rsidR="00A72D8A" w:rsidRDefault="00A71FA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5F87C7B" w14:textId="77777777" w:rsidR="00A72D8A" w:rsidRDefault="00A72D8A">
      <w:pPr>
        <w:pStyle w:val="Corpsdetexte"/>
        <w:spacing w:before="12"/>
        <w:rPr>
          <w:sz w:val="39"/>
        </w:rPr>
      </w:pPr>
    </w:p>
    <w:p w14:paraId="38CC5353" w14:textId="77777777" w:rsidR="00A72D8A" w:rsidRDefault="00A71FA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1A56C6D" w14:textId="77777777" w:rsidR="00A72D8A" w:rsidRDefault="00A71FA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23D39D6" w14:textId="77777777" w:rsidR="00A72D8A" w:rsidRDefault="00A72D8A">
      <w:pPr>
        <w:pStyle w:val="Corpsdetexte"/>
        <w:rPr>
          <w:i/>
          <w:sz w:val="24"/>
        </w:rPr>
      </w:pPr>
    </w:p>
    <w:p w14:paraId="51E08EF9" w14:textId="77777777" w:rsidR="00A72D8A" w:rsidRDefault="00A72D8A">
      <w:pPr>
        <w:pStyle w:val="Corpsdetexte"/>
        <w:rPr>
          <w:i/>
          <w:sz w:val="30"/>
        </w:rPr>
      </w:pPr>
    </w:p>
    <w:p w14:paraId="2ED9C432" w14:textId="77777777" w:rsidR="00A72D8A" w:rsidRDefault="00A71FAD">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3486E8E" w14:textId="77777777" w:rsidR="00A72D8A" w:rsidRDefault="00A72D8A">
      <w:pPr>
        <w:pStyle w:val="Corpsdetexte"/>
        <w:spacing w:before="12"/>
        <w:rPr>
          <w:sz w:val="12"/>
        </w:rPr>
      </w:pPr>
    </w:p>
    <w:p w14:paraId="3CC626DC" w14:textId="77777777" w:rsidR="00A72D8A" w:rsidRDefault="00A71FAD">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15478F6" wp14:editId="70B1322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8DD281A" wp14:editId="3758610F">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8CDA7B5" w14:textId="77777777" w:rsidR="00A72D8A" w:rsidRDefault="00A72D8A">
      <w:pPr>
        <w:sectPr w:rsidR="00A72D8A">
          <w:pgSz w:w="11910" w:h="16850"/>
          <w:pgMar w:top="1440" w:right="140" w:bottom="1220" w:left="520" w:header="0" w:footer="1036" w:gutter="0"/>
          <w:cols w:space="720"/>
        </w:sectPr>
      </w:pPr>
    </w:p>
    <w:p w14:paraId="24A77FCE" w14:textId="77777777" w:rsidR="00A72D8A" w:rsidRDefault="00A71FA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8DECC64" w14:textId="77777777" w:rsidR="00A72D8A" w:rsidRDefault="00A72D8A">
      <w:pPr>
        <w:pStyle w:val="Corpsdetexte"/>
        <w:spacing w:before="11"/>
        <w:rPr>
          <w:sz w:val="12"/>
        </w:rPr>
      </w:pPr>
    </w:p>
    <w:p w14:paraId="2653E7E7" w14:textId="77777777" w:rsidR="00A72D8A" w:rsidRDefault="00A71FAD">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49060B4" wp14:editId="41DAB494">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E4E6DC6" wp14:editId="21D6473B">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BF45F02" w14:textId="77777777" w:rsidR="00A72D8A" w:rsidRDefault="00A72D8A">
      <w:pPr>
        <w:pStyle w:val="Corpsdetexte"/>
      </w:pPr>
    </w:p>
    <w:p w14:paraId="68EDC49D" w14:textId="77777777" w:rsidR="00A72D8A" w:rsidRDefault="00A72D8A">
      <w:pPr>
        <w:pStyle w:val="Corpsdetexte"/>
        <w:spacing w:before="13"/>
        <w:rPr>
          <w:sz w:val="19"/>
        </w:rPr>
      </w:pPr>
    </w:p>
    <w:p w14:paraId="049CA2AA" w14:textId="77777777" w:rsidR="00A72D8A" w:rsidRDefault="00A71FA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8190F41" w14:textId="77777777" w:rsidR="00A72D8A" w:rsidRDefault="00A71FA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446AECA2" w14:textId="77777777" w:rsidR="00A72D8A" w:rsidRDefault="00A72D8A">
      <w:pPr>
        <w:pStyle w:val="Corpsdetexte"/>
        <w:rPr>
          <w:i/>
        </w:rPr>
      </w:pPr>
    </w:p>
    <w:p w14:paraId="5504C948" w14:textId="77777777" w:rsidR="00A72D8A" w:rsidRDefault="00A71FA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3AAC578" w14:textId="77777777" w:rsidR="00A72D8A" w:rsidRDefault="00A72D8A">
      <w:pPr>
        <w:pStyle w:val="Corpsdetexte"/>
        <w:spacing w:before="1"/>
        <w:rPr>
          <w:sz w:val="40"/>
        </w:rPr>
      </w:pPr>
    </w:p>
    <w:p w14:paraId="39665F2A" w14:textId="77777777" w:rsidR="00A72D8A" w:rsidRDefault="00A71FA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AE8B" w14:textId="77777777" w:rsidR="00A72D8A" w:rsidRDefault="00A72D8A">
      <w:pPr>
        <w:pStyle w:val="Corpsdetexte"/>
        <w:spacing w:before="13"/>
        <w:rPr>
          <w:sz w:val="19"/>
        </w:rPr>
      </w:pPr>
    </w:p>
    <w:p w14:paraId="4FFDCDA2" w14:textId="77777777" w:rsidR="00A72D8A" w:rsidRDefault="00A71FAD">
      <w:pPr>
        <w:ind w:left="331"/>
        <w:rPr>
          <w:sz w:val="20"/>
        </w:rPr>
      </w:pPr>
      <w:r>
        <w:rPr>
          <w:b/>
          <w:sz w:val="20"/>
        </w:rPr>
        <w:t xml:space="preserve">Le sous-traitant est autorisé à traiter les données à caractère personnel nécessaires pour fournir le ou les service(s) suivant(s) </w:t>
      </w:r>
      <w:r>
        <w:rPr>
          <w:sz w:val="20"/>
        </w:rPr>
        <w:t>: ……………</w:t>
      </w:r>
    </w:p>
    <w:p w14:paraId="56C69019" w14:textId="77777777" w:rsidR="00A72D8A" w:rsidRDefault="00A72D8A">
      <w:pPr>
        <w:pStyle w:val="Corpsdetexte"/>
        <w:spacing w:before="12"/>
        <w:rPr>
          <w:sz w:val="19"/>
        </w:rPr>
      </w:pPr>
    </w:p>
    <w:p w14:paraId="1A92FD87" w14:textId="77777777" w:rsidR="00A72D8A" w:rsidRDefault="00A71FA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414F3D8" w14:textId="77777777" w:rsidR="00A72D8A" w:rsidRDefault="00A72D8A">
      <w:pPr>
        <w:pStyle w:val="Corpsdetexte"/>
        <w:rPr>
          <w:sz w:val="40"/>
        </w:rPr>
      </w:pPr>
    </w:p>
    <w:p w14:paraId="02DB6A1B" w14:textId="77777777" w:rsidR="00A72D8A" w:rsidRDefault="00A71FA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6824FF9" w14:textId="77777777" w:rsidR="00A72D8A" w:rsidRDefault="00A72D8A">
      <w:pPr>
        <w:pStyle w:val="Corpsdetexte"/>
        <w:rPr>
          <w:sz w:val="28"/>
        </w:rPr>
      </w:pPr>
    </w:p>
    <w:p w14:paraId="4042C5D9" w14:textId="77777777" w:rsidR="00A72D8A" w:rsidRDefault="00A72D8A">
      <w:pPr>
        <w:pStyle w:val="Corpsdetexte"/>
        <w:rPr>
          <w:sz w:val="28"/>
        </w:rPr>
      </w:pPr>
    </w:p>
    <w:p w14:paraId="5CACDDC3" w14:textId="77777777" w:rsidR="00A72D8A" w:rsidRDefault="00A72D8A">
      <w:pPr>
        <w:pStyle w:val="Corpsdetexte"/>
        <w:spacing w:before="1"/>
        <w:rPr>
          <w:sz w:val="24"/>
        </w:rPr>
      </w:pPr>
    </w:p>
    <w:p w14:paraId="6EC46A10" w14:textId="77777777" w:rsidR="00A72D8A" w:rsidRDefault="00A71FA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025DB0E" w14:textId="77777777" w:rsidR="00A72D8A" w:rsidRDefault="00A72D8A">
      <w:pPr>
        <w:pStyle w:val="Corpsdetexte"/>
      </w:pPr>
    </w:p>
    <w:p w14:paraId="475169A6" w14:textId="77777777" w:rsidR="00A72D8A" w:rsidRDefault="00A71FA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194EDCAD" w14:textId="77777777" w:rsidR="00A72D8A" w:rsidRDefault="00A71FAD">
      <w:pPr>
        <w:pStyle w:val="Corpsdetexte"/>
        <w:ind w:left="898" w:right="580" w:firstLine="331"/>
      </w:pPr>
      <w:r>
        <w:rPr>
          <w:noProof/>
        </w:rPr>
        <mc:AlternateContent>
          <mc:Choice Requires="wps">
            <w:drawing>
              <wp:anchor distT="0" distB="0" distL="0" distR="0" simplePos="0" relativeHeight="15733760" behindDoc="0" locked="0" layoutInCell="1" allowOverlap="1" wp14:anchorId="3477777A" wp14:editId="662F6360">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17492C5" w14:textId="77777777" w:rsidR="00A72D8A" w:rsidRDefault="00A72D8A">
      <w:pPr>
        <w:pStyle w:val="Corpsdetexte"/>
        <w:spacing w:before="12"/>
        <w:rPr>
          <w:sz w:val="12"/>
        </w:rPr>
      </w:pPr>
    </w:p>
    <w:p w14:paraId="702F52B3" w14:textId="77777777" w:rsidR="00A72D8A" w:rsidRDefault="00A71FAD">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30454D5" wp14:editId="18374BF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w:t>
      </w:r>
      <w:r>
        <w:t>données et abrogeant la directive 95/46/CE (RGPD).</w:t>
      </w:r>
    </w:p>
    <w:p w14:paraId="628493A3" w14:textId="77777777" w:rsidR="00A72D8A" w:rsidRDefault="00A72D8A">
      <w:pPr>
        <w:pStyle w:val="Corpsdetexte"/>
        <w:spacing w:before="13"/>
        <w:rPr>
          <w:sz w:val="39"/>
        </w:rPr>
      </w:pPr>
    </w:p>
    <w:p w14:paraId="1320CE47" w14:textId="77777777" w:rsidR="00A72D8A" w:rsidRDefault="00A71FA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C962925" w14:textId="77777777" w:rsidR="00A72D8A" w:rsidRDefault="00A72D8A">
      <w:pPr>
        <w:rPr>
          <w:sz w:val="20"/>
        </w:rPr>
        <w:sectPr w:rsidR="00A72D8A">
          <w:pgSz w:w="11910" w:h="16850"/>
          <w:pgMar w:top="1160" w:right="140" w:bottom="1220" w:left="520" w:header="0" w:footer="1036" w:gutter="0"/>
          <w:cols w:space="720"/>
        </w:sectPr>
      </w:pPr>
    </w:p>
    <w:p w14:paraId="57B568DA" w14:textId="77777777" w:rsidR="00A72D8A" w:rsidRDefault="00A71FA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5844923" w14:textId="77777777" w:rsidR="00A72D8A" w:rsidRDefault="00A72D8A">
      <w:pPr>
        <w:pStyle w:val="Corpsdetexte"/>
        <w:rPr>
          <w:b/>
        </w:rPr>
      </w:pPr>
    </w:p>
    <w:p w14:paraId="1EF6AAAB" w14:textId="77777777" w:rsidR="00A72D8A" w:rsidRDefault="00A71FA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7FE2B9F" w14:textId="77777777" w:rsidR="00A72D8A" w:rsidRDefault="00A72D8A">
      <w:pPr>
        <w:pStyle w:val="Corpsdetexte"/>
        <w:spacing w:before="1"/>
        <w:rPr>
          <w:sz w:val="40"/>
        </w:rPr>
      </w:pPr>
    </w:p>
    <w:p w14:paraId="6CDC7A3B" w14:textId="77777777" w:rsidR="00A72D8A" w:rsidRDefault="00A71FAD">
      <w:pPr>
        <w:pStyle w:val="Corpsdetexte"/>
        <w:ind w:left="331" w:right="708"/>
        <w:jc w:val="both"/>
      </w:pPr>
      <w:r>
        <w:t xml:space="preserve">Dans le </w:t>
      </w:r>
      <w:r>
        <w:t>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614A12DB" w14:textId="77777777" w:rsidR="00A72D8A" w:rsidRDefault="00A72D8A">
      <w:pPr>
        <w:pStyle w:val="Corpsdetexte"/>
        <w:spacing w:before="10"/>
        <w:rPr>
          <w:sz w:val="19"/>
        </w:rPr>
      </w:pPr>
    </w:p>
    <w:p w14:paraId="71C24B46" w14:textId="77777777" w:rsidR="00A72D8A" w:rsidRDefault="00A71FA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5CEB5F7" w14:textId="77777777" w:rsidR="00A72D8A" w:rsidRDefault="00A71FA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2627902F" w14:textId="77777777" w:rsidR="00A72D8A" w:rsidRDefault="00A71FA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56D3318A" w14:textId="77777777" w:rsidR="00A72D8A" w:rsidRDefault="00A71FA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F206C7F" w14:textId="77777777" w:rsidR="00A72D8A" w:rsidRDefault="00A72D8A">
      <w:pPr>
        <w:pStyle w:val="Corpsdetexte"/>
        <w:spacing w:before="8"/>
        <w:rPr>
          <w:sz w:val="28"/>
        </w:rPr>
      </w:pPr>
    </w:p>
    <w:p w14:paraId="19EF3D86" w14:textId="77777777" w:rsidR="00A72D8A" w:rsidRDefault="00A71FA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0A17FB0D" w14:textId="77777777" w:rsidR="00A72D8A" w:rsidRDefault="00A71FA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506CC22" w14:textId="77777777" w:rsidR="00A72D8A" w:rsidRDefault="00A71FA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00D206DA" w14:textId="77777777" w:rsidR="00A72D8A" w:rsidRDefault="00A72D8A">
      <w:pPr>
        <w:pStyle w:val="Corpsdetexte"/>
        <w:spacing w:before="11"/>
        <w:rPr>
          <w:sz w:val="28"/>
        </w:rPr>
      </w:pPr>
    </w:p>
    <w:p w14:paraId="145D8C26" w14:textId="77777777" w:rsidR="00A72D8A" w:rsidRDefault="00A71FA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3D65510" w14:textId="77777777" w:rsidR="00A72D8A" w:rsidRDefault="00A72D8A">
      <w:pPr>
        <w:pStyle w:val="Corpsdetexte"/>
        <w:rPr>
          <w:sz w:val="28"/>
        </w:rPr>
      </w:pPr>
    </w:p>
    <w:p w14:paraId="308A2230" w14:textId="77777777" w:rsidR="00A72D8A" w:rsidRDefault="00A72D8A">
      <w:pPr>
        <w:pStyle w:val="Corpsdetexte"/>
        <w:rPr>
          <w:sz w:val="28"/>
        </w:rPr>
      </w:pPr>
    </w:p>
    <w:p w14:paraId="3E4E65A7" w14:textId="77777777" w:rsidR="00A72D8A" w:rsidRDefault="00A72D8A">
      <w:pPr>
        <w:pStyle w:val="Corpsdetexte"/>
        <w:rPr>
          <w:sz w:val="28"/>
        </w:rPr>
      </w:pPr>
    </w:p>
    <w:p w14:paraId="609E85D1" w14:textId="77777777" w:rsidR="00A72D8A" w:rsidRDefault="00A72D8A">
      <w:pPr>
        <w:pStyle w:val="Corpsdetexte"/>
        <w:rPr>
          <w:sz w:val="28"/>
        </w:rPr>
      </w:pPr>
    </w:p>
    <w:p w14:paraId="3C808E13" w14:textId="77777777" w:rsidR="00A72D8A" w:rsidRDefault="00A72D8A">
      <w:pPr>
        <w:pStyle w:val="Corpsdetexte"/>
        <w:spacing w:before="1"/>
        <w:rPr>
          <w:sz w:val="28"/>
        </w:rPr>
      </w:pPr>
    </w:p>
    <w:p w14:paraId="2AD73F01" w14:textId="77777777" w:rsidR="00A72D8A" w:rsidRDefault="00A71FA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E98C383" w14:textId="77777777" w:rsidR="00A72D8A" w:rsidRDefault="00A71FA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5912A44" w14:textId="77777777" w:rsidR="00A72D8A" w:rsidRDefault="00A72D8A">
      <w:pPr>
        <w:pStyle w:val="Corpsdetexte"/>
        <w:spacing w:before="12"/>
        <w:rPr>
          <w:i/>
          <w:sz w:val="12"/>
        </w:rPr>
      </w:pPr>
    </w:p>
    <w:p w14:paraId="0D0F5CF4" w14:textId="77777777" w:rsidR="00A72D8A" w:rsidRDefault="00A71FAD">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C6B163C" wp14:editId="5340AFCC">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3A50132" wp14:editId="1C2BBE12">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16DC5D9" w14:textId="77777777" w:rsidR="00A72D8A" w:rsidRDefault="00A72D8A">
      <w:pPr>
        <w:pStyle w:val="Corpsdetexte"/>
      </w:pPr>
    </w:p>
    <w:p w14:paraId="0B4BDB12" w14:textId="77777777" w:rsidR="00A72D8A" w:rsidRDefault="00A72D8A">
      <w:pPr>
        <w:pStyle w:val="Corpsdetexte"/>
        <w:spacing w:before="2"/>
      </w:pPr>
    </w:p>
    <w:p w14:paraId="781FEEB8" w14:textId="77777777" w:rsidR="00A72D8A" w:rsidRDefault="00A71FA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C15F6FC" w14:textId="77777777" w:rsidR="00A72D8A" w:rsidRDefault="00A72D8A">
      <w:pPr>
        <w:pStyle w:val="Corpsdetexte"/>
        <w:spacing w:before="13"/>
        <w:rPr>
          <w:b/>
          <w:sz w:val="19"/>
        </w:rPr>
      </w:pPr>
    </w:p>
    <w:p w14:paraId="71B12259" w14:textId="77777777" w:rsidR="00A72D8A" w:rsidRDefault="00A71FA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37F9377" w14:textId="77777777" w:rsidR="00A72D8A" w:rsidRDefault="00A71FA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048FBB2" w14:textId="77777777" w:rsidR="00A72D8A" w:rsidRDefault="00A72D8A">
      <w:pPr>
        <w:pStyle w:val="Corpsdetexte"/>
        <w:rPr>
          <w:i/>
          <w:sz w:val="24"/>
        </w:rPr>
      </w:pPr>
    </w:p>
    <w:p w14:paraId="4AECAFBC" w14:textId="77777777" w:rsidR="00A72D8A" w:rsidRDefault="00A71FA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51E917E" w14:textId="77777777" w:rsidR="00A72D8A" w:rsidRDefault="00A72D8A">
      <w:pPr>
        <w:spacing w:line="720" w:lineRule="auto"/>
        <w:rPr>
          <w:sz w:val="20"/>
        </w:rPr>
        <w:sectPr w:rsidR="00A72D8A">
          <w:pgSz w:w="11910" w:h="16850"/>
          <w:pgMar w:top="1440" w:right="140" w:bottom="1220" w:left="520" w:header="0" w:footer="1036" w:gutter="0"/>
          <w:cols w:space="720"/>
        </w:sectPr>
      </w:pPr>
    </w:p>
    <w:p w14:paraId="30C07294" w14:textId="77777777" w:rsidR="00A72D8A" w:rsidRDefault="00A71FA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1F86F81" w14:textId="77777777" w:rsidR="00A72D8A" w:rsidRDefault="00A71FA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2DA9C9B" w14:textId="77777777" w:rsidR="00A72D8A" w:rsidRDefault="00A72D8A">
      <w:pPr>
        <w:pStyle w:val="Corpsdetexte"/>
        <w:spacing w:before="13"/>
        <w:rPr>
          <w:i/>
          <w:sz w:val="17"/>
        </w:rPr>
      </w:pPr>
    </w:p>
    <w:p w14:paraId="67B699A2" w14:textId="77777777" w:rsidR="00A72D8A" w:rsidRDefault="00A71FAD">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5278963" wp14:editId="68CE746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3557527" wp14:editId="107C472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330C5F3" w14:textId="77777777" w:rsidR="00A72D8A" w:rsidRDefault="00A72D8A">
      <w:pPr>
        <w:pStyle w:val="Corpsdetexte"/>
        <w:spacing w:before="1"/>
      </w:pPr>
    </w:p>
    <w:p w14:paraId="6126DCE8" w14:textId="77777777" w:rsidR="00A72D8A" w:rsidRDefault="00A71FA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AF5A41F" w14:textId="77777777" w:rsidR="00A72D8A" w:rsidRDefault="00A72D8A">
      <w:pPr>
        <w:pStyle w:val="Corpsdetexte"/>
        <w:rPr>
          <w:b/>
        </w:rPr>
      </w:pPr>
    </w:p>
    <w:p w14:paraId="2CA60C0F" w14:textId="77777777" w:rsidR="00A72D8A" w:rsidRDefault="00A71FA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9296A45" w14:textId="77777777" w:rsidR="00A72D8A" w:rsidRDefault="00A72D8A">
      <w:pPr>
        <w:pStyle w:val="Corpsdetexte"/>
      </w:pPr>
    </w:p>
    <w:p w14:paraId="44DEDC91" w14:textId="77777777" w:rsidR="00A72D8A" w:rsidRDefault="00A71FA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4C07820" w14:textId="77777777" w:rsidR="00A72D8A" w:rsidRDefault="00A72D8A">
      <w:pPr>
        <w:pStyle w:val="Corpsdetexte"/>
        <w:spacing w:before="10"/>
        <w:rPr>
          <w:sz w:val="28"/>
        </w:rPr>
      </w:pPr>
    </w:p>
    <w:p w14:paraId="56CD281C" w14:textId="77777777" w:rsidR="00A72D8A" w:rsidRDefault="00A71FA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78894C3" w14:textId="77777777" w:rsidR="00A72D8A" w:rsidRDefault="00A72D8A">
      <w:pPr>
        <w:pStyle w:val="Corpsdetexte"/>
        <w:rPr>
          <w:b/>
        </w:rPr>
      </w:pPr>
    </w:p>
    <w:p w14:paraId="6DBFC777" w14:textId="77777777" w:rsidR="00A72D8A" w:rsidRDefault="00A71FA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1541D22" w14:textId="77777777" w:rsidR="00A72D8A" w:rsidRDefault="00A72D8A">
      <w:pPr>
        <w:pStyle w:val="Corpsdetexte"/>
        <w:spacing w:before="13"/>
        <w:rPr>
          <w:sz w:val="19"/>
        </w:rPr>
      </w:pPr>
    </w:p>
    <w:p w14:paraId="42EE99C3" w14:textId="77777777" w:rsidR="00A72D8A" w:rsidRDefault="00A71FA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68DA3C8" w14:textId="77777777" w:rsidR="00A72D8A" w:rsidRDefault="00A71FAD">
      <w:pPr>
        <w:pStyle w:val="Paragraphedeliste"/>
        <w:numPr>
          <w:ilvl w:val="1"/>
          <w:numId w:val="3"/>
        </w:numPr>
        <w:tabs>
          <w:tab w:val="left" w:pos="1258"/>
        </w:tabs>
        <w:spacing w:line="276" w:lineRule="exact"/>
        <w:ind w:left="1258"/>
        <w:rPr>
          <w:sz w:val="20"/>
        </w:rPr>
      </w:pPr>
      <w:r>
        <w:rPr>
          <w:spacing w:val="-6"/>
          <w:sz w:val="20"/>
        </w:rPr>
        <w:t>……………………………………………………………………………………</w:t>
      </w:r>
    </w:p>
    <w:p w14:paraId="12D1169C" w14:textId="77777777" w:rsidR="00A72D8A" w:rsidRDefault="00A71FAD">
      <w:pPr>
        <w:pStyle w:val="Paragraphedeliste"/>
        <w:numPr>
          <w:ilvl w:val="1"/>
          <w:numId w:val="3"/>
        </w:numPr>
        <w:tabs>
          <w:tab w:val="left" w:pos="1258"/>
        </w:tabs>
        <w:spacing w:before="1" w:line="277" w:lineRule="exact"/>
        <w:ind w:left="1258"/>
        <w:rPr>
          <w:sz w:val="20"/>
        </w:rPr>
      </w:pPr>
      <w:r>
        <w:rPr>
          <w:spacing w:val="-6"/>
          <w:sz w:val="20"/>
        </w:rPr>
        <w:t>……………………………………………………………………………………</w:t>
      </w:r>
    </w:p>
    <w:p w14:paraId="7A5D282C" w14:textId="77777777" w:rsidR="00A72D8A" w:rsidRDefault="00A71FAD">
      <w:pPr>
        <w:pStyle w:val="Paragraphedeliste"/>
        <w:numPr>
          <w:ilvl w:val="1"/>
          <w:numId w:val="3"/>
        </w:numPr>
        <w:tabs>
          <w:tab w:val="left" w:pos="1259"/>
        </w:tabs>
        <w:spacing w:line="277" w:lineRule="exact"/>
        <w:ind w:left="1259"/>
        <w:rPr>
          <w:sz w:val="20"/>
        </w:rPr>
      </w:pPr>
      <w:r>
        <w:rPr>
          <w:spacing w:val="-6"/>
          <w:sz w:val="20"/>
        </w:rPr>
        <w:t>……………………………………………………………………………………</w:t>
      </w:r>
    </w:p>
    <w:p w14:paraId="62DB2774" w14:textId="77777777" w:rsidR="00A72D8A" w:rsidRDefault="00A71FAD">
      <w:pPr>
        <w:pStyle w:val="Paragraphedeliste"/>
        <w:numPr>
          <w:ilvl w:val="1"/>
          <w:numId w:val="3"/>
        </w:numPr>
        <w:tabs>
          <w:tab w:val="left" w:pos="1259"/>
        </w:tabs>
        <w:spacing w:before="1" w:line="277" w:lineRule="exact"/>
        <w:ind w:left="1259"/>
        <w:rPr>
          <w:sz w:val="20"/>
        </w:rPr>
      </w:pPr>
      <w:r>
        <w:rPr>
          <w:spacing w:val="-6"/>
          <w:sz w:val="20"/>
        </w:rPr>
        <w:t>……………………………………………………………………………………</w:t>
      </w:r>
    </w:p>
    <w:p w14:paraId="0C857691" w14:textId="77777777" w:rsidR="00A72D8A" w:rsidRDefault="00A71FAD">
      <w:pPr>
        <w:pStyle w:val="Paragraphedeliste"/>
        <w:numPr>
          <w:ilvl w:val="1"/>
          <w:numId w:val="3"/>
        </w:numPr>
        <w:tabs>
          <w:tab w:val="left" w:pos="1259"/>
        </w:tabs>
        <w:spacing w:line="277" w:lineRule="exact"/>
        <w:ind w:left="1259"/>
        <w:rPr>
          <w:sz w:val="20"/>
        </w:rPr>
      </w:pPr>
      <w:r>
        <w:rPr>
          <w:spacing w:val="-6"/>
          <w:sz w:val="20"/>
        </w:rPr>
        <w:t>……………………………………………………………………………………</w:t>
      </w:r>
    </w:p>
    <w:p w14:paraId="772261F4" w14:textId="77777777" w:rsidR="00A72D8A" w:rsidRDefault="00A72D8A">
      <w:pPr>
        <w:pStyle w:val="Corpsdetexte"/>
        <w:rPr>
          <w:sz w:val="28"/>
        </w:rPr>
      </w:pPr>
    </w:p>
    <w:p w14:paraId="7D14C034" w14:textId="77777777" w:rsidR="00A72D8A" w:rsidRDefault="00A72D8A">
      <w:pPr>
        <w:pStyle w:val="Corpsdetexte"/>
        <w:rPr>
          <w:sz w:val="28"/>
        </w:rPr>
      </w:pPr>
    </w:p>
    <w:p w14:paraId="201E80C1" w14:textId="77777777" w:rsidR="00A72D8A" w:rsidRDefault="00A72D8A">
      <w:pPr>
        <w:pStyle w:val="Corpsdetexte"/>
        <w:spacing w:before="3"/>
        <w:rPr>
          <w:sz w:val="24"/>
        </w:rPr>
      </w:pPr>
    </w:p>
    <w:p w14:paraId="4D3E3B50" w14:textId="77777777" w:rsidR="00A72D8A" w:rsidRDefault="00A71FA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77645AD" w14:textId="77777777" w:rsidR="00A72D8A" w:rsidRDefault="00A72D8A">
      <w:pPr>
        <w:pStyle w:val="Corpsdetexte"/>
        <w:spacing w:before="12"/>
        <w:rPr>
          <w:sz w:val="39"/>
        </w:rPr>
      </w:pPr>
    </w:p>
    <w:p w14:paraId="3F5BE0FA" w14:textId="77777777" w:rsidR="00A72D8A" w:rsidRDefault="00A71FA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2D2BC93" w14:textId="77777777" w:rsidR="00A72D8A" w:rsidRDefault="00A72D8A">
      <w:pPr>
        <w:pStyle w:val="Corpsdetexte"/>
        <w:spacing w:before="1"/>
        <w:rPr>
          <w:b/>
          <w:sz w:val="40"/>
        </w:rPr>
      </w:pPr>
    </w:p>
    <w:p w14:paraId="29992081" w14:textId="77777777" w:rsidR="00A72D8A" w:rsidRDefault="00A71FA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280CB2E" w14:textId="77777777" w:rsidR="00A72D8A" w:rsidRDefault="00A72D8A">
      <w:pPr>
        <w:jc w:val="both"/>
        <w:rPr>
          <w:sz w:val="20"/>
        </w:rPr>
        <w:sectPr w:rsidR="00A72D8A">
          <w:pgSz w:w="11910" w:h="16850"/>
          <w:pgMar w:top="1160" w:right="140" w:bottom="1220" w:left="520" w:header="0" w:footer="1036" w:gutter="0"/>
          <w:cols w:space="720"/>
        </w:sectPr>
      </w:pPr>
    </w:p>
    <w:p w14:paraId="51FF8724" w14:textId="77777777" w:rsidR="00A72D8A" w:rsidRDefault="00A71FA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2F04B6A" w14:textId="77777777" w:rsidR="00A72D8A" w:rsidRDefault="00A72D8A">
      <w:pPr>
        <w:pStyle w:val="Corpsdetexte"/>
        <w:spacing w:before="12"/>
        <w:rPr>
          <w:b/>
          <w:sz w:val="19"/>
        </w:rPr>
      </w:pPr>
    </w:p>
    <w:p w14:paraId="678A0B74" w14:textId="77777777" w:rsidR="00A72D8A" w:rsidRDefault="00A71FA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5E65B33" w14:textId="77777777" w:rsidR="00A72D8A" w:rsidRDefault="00A71FA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6145893E" w14:textId="77777777" w:rsidR="00A72D8A" w:rsidRDefault="00A71FA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3AF07EF" w14:textId="77777777" w:rsidR="00A72D8A" w:rsidRDefault="00A72D8A">
      <w:pPr>
        <w:pStyle w:val="Corpsdetexte"/>
        <w:spacing w:before="7"/>
        <w:rPr>
          <w:sz w:val="31"/>
        </w:rPr>
      </w:pPr>
    </w:p>
    <w:p w14:paraId="2CD031B2" w14:textId="77777777" w:rsidR="00A72D8A" w:rsidRDefault="00A71FAD">
      <w:pPr>
        <w:pStyle w:val="Corpsdetexte"/>
        <w:ind w:left="692"/>
      </w:pPr>
      <w:r>
        <w:rPr>
          <w:noProof/>
        </w:rPr>
        <mc:AlternateContent>
          <mc:Choice Requires="wps">
            <w:drawing>
              <wp:anchor distT="0" distB="0" distL="0" distR="0" simplePos="0" relativeHeight="487596032" behindDoc="1" locked="0" layoutInCell="1" allowOverlap="1" wp14:anchorId="0AC2E29D" wp14:editId="717C5808">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A0F3349" w14:textId="77777777" w:rsidR="00A72D8A" w:rsidRDefault="00A72D8A">
      <w:pPr>
        <w:pStyle w:val="Corpsdetexte"/>
        <w:spacing w:before="12"/>
        <w:rPr>
          <w:sz w:val="13"/>
        </w:rPr>
      </w:pPr>
    </w:p>
    <w:p w14:paraId="442F4525" w14:textId="77777777" w:rsidR="00A72D8A" w:rsidRDefault="00A71FA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47C7D2C" w14:textId="77777777" w:rsidR="00A72D8A" w:rsidRDefault="00A72D8A">
      <w:pPr>
        <w:pStyle w:val="Corpsdetexte"/>
        <w:spacing w:before="13"/>
        <w:rPr>
          <w:i/>
          <w:sz w:val="17"/>
        </w:rPr>
      </w:pPr>
    </w:p>
    <w:p w14:paraId="16DAEDEF" w14:textId="77777777" w:rsidR="00A72D8A" w:rsidRDefault="00A71FA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7E6A158" w14:textId="77777777" w:rsidR="00A72D8A" w:rsidRDefault="00A72D8A">
      <w:pPr>
        <w:pStyle w:val="Corpsdetexte"/>
        <w:rPr>
          <w:i/>
          <w:sz w:val="18"/>
        </w:rPr>
      </w:pPr>
    </w:p>
    <w:p w14:paraId="15C89DAA" w14:textId="77777777" w:rsidR="00A72D8A" w:rsidRDefault="00A71FA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C553D6D" w14:textId="77777777" w:rsidR="00A72D8A" w:rsidRDefault="00A72D8A">
      <w:pPr>
        <w:pStyle w:val="Corpsdetexte"/>
        <w:rPr>
          <w:sz w:val="13"/>
        </w:rPr>
      </w:pPr>
    </w:p>
    <w:p w14:paraId="7D22610D" w14:textId="77777777" w:rsidR="00A72D8A" w:rsidRDefault="00A71FA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AF2237D" w14:textId="77777777" w:rsidR="00A72D8A" w:rsidRDefault="00A71FA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6483E50" w14:textId="77777777" w:rsidR="00A72D8A" w:rsidRDefault="00A72D8A">
      <w:pPr>
        <w:pStyle w:val="Corpsdetexte"/>
        <w:spacing w:before="2"/>
        <w:rPr>
          <w:i/>
        </w:rPr>
      </w:pPr>
    </w:p>
    <w:p w14:paraId="3C8B5CFA" w14:textId="77777777" w:rsidR="00A72D8A" w:rsidRDefault="00A71FA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97ABB76" w14:textId="77777777" w:rsidR="00A72D8A" w:rsidRDefault="00A72D8A">
      <w:pPr>
        <w:pStyle w:val="Corpsdetexte"/>
        <w:spacing w:before="13"/>
        <w:rPr>
          <w:b/>
          <w:sz w:val="19"/>
        </w:rPr>
      </w:pPr>
    </w:p>
    <w:p w14:paraId="04767324" w14:textId="77777777" w:rsidR="00A72D8A" w:rsidRDefault="00A71FA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F2BD450" w14:textId="77777777" w:rsidR="00A72D8A" w:rsidRDefault="00A72D8A">
      <w:pPr>
        <w:pStyle w:val="Corpsdetexte"/>
        <w:spacing w:before="12"/>
        <w:rPr>
          <w:b/>
          <w:sz w:val="19"/>
        </w:rPr>
      </w:pPr>
    </w:p>
    <w:p w14:paraId="5F7CEFA8" w14:textId="77777777" w:rsidR="00A72D8A" w:rsidRDefault="00A71FA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702DDC4" w14:textId="77777777" w:rsidR="00A72D8A" w:rsidRDefault="00A71FA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4028AF6" w14:textId="77777777" w:rsidR="00A72D8A" w:rsidRDefault="00A72D8A">
      <w:pPr>
        <w:pStyle w:val="Corpsdetexte"/>
        <w:spacing w:before="5"/>
        <w:rPr>
          <w:i/>
          <w:sz w:val="17"/>
        </w:rPr>
      </w:pPr>
    </w:p>
    <w:p w14:paraId="1099C248" w14:textId="77777777" w:rsidR="00A72D8A" w:rsidRDefault="00A71FAD">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A4A112F" wp14:editId="16820FAB">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5BEFF7F" w14:textId="77777777" w:rsidR="00A72D8A" w:rsidRDefault="00A71FAD">
      <w:pPr>
        <w:pStyle w:val="Corpsdetexte"/>
        <w:spacing w:before="241"/>
        <w:ind w:left="898" w:right="707" w:hanging="1"/>
        <w:jc w:val="both"/>
      </w:pPr>
      <w:r>
        <w:t xml:space="preserve">Le titulaire établit qu'aucune cession ni aucun nantissement de créances </w:t>
      </w:r>
      <w:r>
        <w:t>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3B5CA5F2" w14:textId="77777777" w:rsidR="00A72D8A" w:rsidRDefault="00A71FA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C5703A9" w14:textId="77777777" w:rsidR="00A72D8A" w:rsidRDefault="00A71FAD">
      <w:pPr>
        <w:pStyle w:val="Corpsdetexte"/>
        <w:spacing w:before="121"/>
        <w:ind w:left="1795"/>
      </w:pPr>
      <w:r>
        <w:rPr>
          <w:noProof/>
        </w:rPr>
        <mc:AlternateContent>
          <mc:Choice Requires="wps">
            <w:drawing>
              <wp:anchor distT="0" distB="0" distL="0" distR="0" simplePos="0" relativeHeight="15737856" behindDoc="0" locked="0" layoutInCell="1" allowOverlap="1" wp14:anchorId="169FD390" wp14:editId="0C83F6E2">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13466EC" w14:textId="77777777" w:rsidR="00A72D8A" w:rsidRDefault="00A71FAD">
      <w:pPr>
        <w:pStyle w:val="Corpsdetexte"/>
        <w:spacing w:before="1"/>
        <w:ind w:left="898"/>
      </w:pPr>
      <w:proofErr w:type="gramStart"/>
      <w:r>
        <w:rPr>
          <w:spacing w:val="-5"/>
          <w:u w:val="single"/>
        </w:rPr>
        <w:t>OU</w:t>
      </w:r>
      <w:proofErr w:type="gramEnd"/>
    </w:p>
    <w:p w14:paraId="325D67BE" w14:textId="77777777" w:rsidR="00A72D8A" w:rsidRDefault="00A71FAD">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DA2FF17" wp14:editId="3120D7A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461AF1A" w14:textId="77777777" w:rsidR="00A72D8A" w:rsidRDefault="00A72D8A">
      <w:pPr>
        <w:sectPr w:rsidR="00A72D8A">
          <w:pgSz w:w="11910" w:h="16850"/>
          <w:pgMar w:top="1440" w:right="140" w:bottom="1220" w:left="520" w:header="0" w:footer="1036" w:gutter="0"/>
          <w:cols w:space="720"/>
        </w:sectPr>
      </w:pPr>
    </w:p>
    <w:p w14:paraId="7287526E" w14:textId="77777777" w:rsidR="00A72D8A" w:rsidRDefault="00A71FA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C724BEF" w14:textId="77777777" w:rsidR="00A72D8A" w:rsidRDefault="00A71FAD">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3FE8B71" wp14:editId="6738637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7D7E0F8" w14:textId="77777777" w:rsidR="00A72D8A" w:rsidRDefault="00A71FA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FDE7F6F" w14:textId="77777777" w:rsidR="00A72D8A" w:rsidRDefault="00A71FAD">
      <w:pPr>
        <w:pStyle w:val="Corpsdetexte"/>
        <w:spacing w:before="119"/>
        <w:ind w:left="-21"/>
      </w:pPr>
      <w:r>
        <w:rPr>
          <w:noProof/>
        </w:rPr>
        <mc:AlternateContent>
          <mc:Choice Requires="wps">
            <w:drawing>
              <wp:anchor distT="0" distB="0" distL="0" distR="0" simplePos="0" relativeHeight="15739392" behindDoc="0" locked="0" layoutInCell="1" allowOverlap="1" wp14:anchorId="794C97E8" wp14:editId="0A6C8AA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5CB8A08" w14:textId="77777777" w:rsidR="00A72D8A" w:rsidRDefault="00A72D8A">
      <w:pPr>
        <w:sectPr w:rsidR="00A72D8A">
          <w:pgSz w:w="11910" w:h="16850"/>
          <w:pgMar w:top="1520" w:right="140" w:bottom="1220" w:left="520" w:header="0" w:footer="1036" w:gutter="0"/>
          <w:cols w:num="2" w:space="720" w:equalWidth="0">
            <w:col w:w="1777" w:space="40"/>
            <w:col w:w="9433"/>
          </w:cols>
        </w:sectPr>
      </w:pPr>
    </w:p>
    <w:p w14:paraId="4C7B4466" w14:textId="77777777" w:rsidR="00A72D8A" w:rsidRDefault="00A71FAD">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FFBE1AF" w14:textId="77777777" w:rsidR="00A72D8A" w:rsidRDefault="00A71FAD">
      <w:pPr>
        <w:pStyle w:val="Corpsdetexte"/>
        <w:spacing w:line="277" w:lineRule="exact"/>
        <w:ind w:left="898"/>
      </w:pPr>
      <w:proofErr w:type="gramStart"/>
      <w:r>
        <w:rPr>
          <w:spacing w:val="-5"/>
          <w:u w:val="single"/>
        </w:rPr>
        <w:t>OU</w:t>
      </w:r>
      <w:proofErr w:type="gramEnd"/>
    </w:p>
    <w:p w14:paraId="6D0DCE3D" w14:textId="77777777" w:rsidR="00A72D8A" w:rsidRDefault="00A71FAD">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1100DC0" wp14:editId="5FEC337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45ADE7EE" w14:textId="77777777" w:rsidR="00A72D8A" w:rsidRDefault="00A71FA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BA77359" w14:textId="77777777" w:rsidR="00A72D8A" w:rsidRDefault="00A71FA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200E7AA" w14:textId="77777777" w:rsidR="00A72D8A" w:rsidRDefault="00A71FA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7C41F6E" w14:textId="77777777" w:rsidR="00A72D8A" w:rsidRDefault="00A72D8A">
      <w:pPr>
        <w:pStyle w:val="Corpsdetexte"/>
      </w:pPr>
    </w:p>
    <w:p w14:paraId="59F67B0D" w14:textId="77777777" w:rsidR="00A72D8A" w:rsidRDefault="00A72D8A">
      <w:pPr>
        <w:pStyle w:val="Corpsdetexte"/>
        <w:spacing w:before="4"/>
        <w:rPr>
          <w:sz w:val="21"/>
        </w:rPr>
      </w:pPr>
    </w:p>
    <w:p w14:paraId="5FDB957C" w14:textId="77777777" w:rsidR="00A72D8A" w:rsidRDefault="00A71FA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 xml:space="preserve">la procédure de passation du marché en annexe de l’offre du </w:t>
      </w:r>
      <w:r>
        <w:rPr>
          <w:i/>
          <w:color w:val="000000"/>
          <w:sz w:val="18"/>
        </w:rPr>
        <w:t>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w:t>
      </w:r>
      <w:r>
        <w:rPr>
          <w:i/>
          <w:color w:val="000000"/>
          <w:sz w:val="18"/>
        </w:rPr>
        <w:t>ent du sous-traitant).</w:t>
      </w:r>
    </w:p>
    <w:p w14:paraId="0602A83E" w14:textId="77777777" w:rsidR="00A72D8A" w:rsidRDefault="00A72D8A">
      <w:pPr>
        <w:pStyle w:val="Corpsdetexte"/>
        <w:spacing w:before="13"/>
        <w:rPr>
          <w:i/>
          <w:sz w:val="19"/>
        </w:rPr>
      </w:pPr>
    </w:p>
    <w:p w14:paraId="2EFCFF1B" w14:textId="77777777" w:rsidR="00A72D8A" w:rsidRDefault="00A71FA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AD38B92" w14:textId="77777777" w:rsidR="00A72D8A" w:rsidRDefault="00A72D8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72D8A" w14:paraId="39F39009" w14:textId="77777777">
        <w:trPr>
          <w:trHeight w:val="525"/>
        </w:trPr>
        <w:tc>
          <w:tcPr>
            <w:tcW w:w="4239" w:type="dxa"/>
          </w:tcPr>
          <w:p w14:paraId="609E34EE" w14:textId="77777777" w:rsidR="00A72D8A" w:rsidRDefault="00A71FA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6186F2" w14:textId="77777777" w:rsidR="00A72D8A" w:rsidRDefault="00A71FAD">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882CEC1" w14:textId="77777777" w:rsidR="00A72D8A" w:rsidRDefault="00A71FA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D42779D" w14:textId="77777777" w:rsidR="00A72D8A" w:rsidRDefault="00A71FAD">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FE9867B" w14:textId="77777777" w:rsidR="00A72D8A" w:rsidRDefault="00A72D8A">
      <w:pPr>
        <w:pStyle w:val="Corpsdetexte"/>
        <w:rPr>
          <w:sz w:val="28"/>
        </w:rPr>
      </w:pPr>
    </w:p>
    <w:p w14:paraId="4CD8F506" w14:textId="77777777" w:rsidR="00A72D8A" w:rsidRDefault="00A72D8A">
      <w:pPr>
        <w:pStyle w:val="Corpsdetexte"/>
        <w:rPr>
          <w:sz w:val="28"/>
        </w:rPr>
      </w:pPr>
    </w:p>
    <w:p w14:paraId="3A3CC6F0" w14:textId="77777777" w:rsidR="00A72D8A" w:rsidRDefault="00A72D8A">
      <w:pPr>
        <w:pStyle w:val="Corpsdetexte"/>
        <w:rPr>
          <w:sz w:val="28"/>
        </w:rPr>
      </w:pPr>
    </w:p>
    <w:p w14:paraId="48A8C445" w14:textId="77777777" w:rsidR="00A72D8A" w:rsidRDefault="00A71FAD">
      <w:pPr>
        <w:pStyle w:val="Corpsdetexte"/>
        <w:spacing w:before="195"/>
        <w:ind w:left="332" w:right="709"/>
        <w:jc w:val="both"/>
      </w:pPr>
      <w:r>
        <w:t xml:space="preserve">Le représentant de l’acheteur, compétent pour signer le marché </w:t>
      </w:r>
      <w:r>
        <w:t>public, accepte le sous-traitant et agrée ses conditions de paiement.</w:t>
      </w:r>
    </w:p>
    <w:p w14:paraId="0D7E782A" w14:textId="77777777" w:rsidR="00A72D8A" w:rsidRDefault="00A72D8A">
      <w:pPr>
        <w:pStyle w:val="Corpsdetexte"/>
        <w:spacing w:before="13"/>
        <w:rPr>
          <w:sz w:val="19"/>
        </w:rPr>
      </w:pPr>
    </w:p>
    <w:p w14:paraId="47D4A8B7" w14:textId="77777777" w:rsidR="00A72D8A" w:rsidRDefault="00A71FAD">
      <w:pPr>
        <w:pStyle w:val="Corpsdetexte"/>
        <w:tabs>
          <w:tab w:val="left" w:pos="2599"/>
        </w:tabs>
        <w:ind w:left="1039"/>
      </w:pPr>
      <w:r>
        <w:rPr>
          <w:spacing w:val="-10"/>
        </w:rPr>
        <w:t>A</w:t>
      </w:r>
      <w:r>
        <w:tab/>
        <w:t>,</w:t>
      </w:r>
      <w:r>
        <w:rPr>
          <w:spacing w:val="-4"/>
        </w:rPr>
        <w:t xml:space="preserve"> </w:t>
      </w:r>
      <w:r>
        <w:rPr>
          <w:spacing w:val="-5"/>
        </w:rPr>
        <w:t>le</w:t>
      </w:r>
    </w:p>
    <w:p w14:paraId="44595CEE" w14:textId="77777777" w:rsidR="00A72D8A" w:rsidRDefault="00A72D8A">
      <w:pPr>
        <w:pStyle w:val="Corpsdetexte"/>
        <w:spacing w:before="13"/>
        <w:rPr>
          <w:sz w:val="19"/>
        </w:rPr>
      </w:pPr>
    </w:p>
    <w:p w14:paraId="334EF83E" w14:textId="77777777" w:rsidR="00A72D8A" w:rsidRDefault="00A71FA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7963DEF" w14:textId="77777777" w:rsidR="00A72D8A" w:rsidRDefault="00A72D8A">
      <w:pPr>
        <w:sectPr w:rsidR="00A72D8A">
          <w:type w:val="continuous"/>
          <w:pgSz w:w="11910" w:h="16850"/>
          <w:pgMar w:top="380" w:right="140" w:bottom="860" w:left="520" w:header="0" w:footer="1036" w:gutter="0"/>
          <w:cols w:space="720"/>
        </w:sectPr>
      </w:pPr>
    </w:p>
    <w:p w14:paraId="59D2EABD" w14:textId="77777777" w:rsidR="00A72D8A" w:rsidRDefault="00A71FAD">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3808A8C" wp14:editId="754FE20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0C5FBF9" w14:textId="77777777" w:rsidR="00A72D8A" w:rsidRDefault="00A71FA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6606763" w14:textId="77777777" w:rsidR="00A72D8A" w:rsidRDefault="00A72D8A">
                            <w:pPr>
                              <w:pStyle w:val="Corpsdetexte"/>
                              <w:rPr>
                                <w:sz w:val="28"/>
                              </w:rPr>
                            </w:pPr>
                          </w:p>
                          <w:p w14:paraId="3B6AF1F8" w14:textId="77777777" w:rsidR="00A72D8A" w:rsidRDefault="00A72D8A">
                            <w:pPr>
                              <w:pStyle w:val="Corpsdetexte"/>
                              <w:rPr>
                                <w:sz w:val="28"/>
                              </w:rPr>
                            </w:pPr>
                          </w:p>
                          <w:p w14:paraId="10D188FE" w14:textId="77777777" w:rsidR="00A72D8A" w:rsidRDefault="00A72D8A">
                            <w:pPr>
                              <w:pStyle w:val="Corpsdetexte"/>
                              <w:rPr>
                                <w:sz w:val="28"/>
                              </w:rPr>
                            </w:pPr>
                          </w:p>
                          <w:p w14:paraId="51814034" w14:textId="77777777" w:rsidR="00A72D8A" w:rsidRDefault="00A72D8A">
                            <w:pPr>
                              <w:pStyle w:val="Corpsdetexte"/>
                              <w:rPr>
                                <w:sz w:val="28"/>
                              </w:rPr>
                            </w:pPr>
                          </w:p>
                          <w:p w14:paraId="6688F31D" w14:textId="77777777" w:rsidR="00A72D8A" w:rsidRDefault="00A72D8A">
                            <w:pPr>
                              <w:pStyle w:val="Corpsdetexte"/>
                              <w:rPr>
                                <w:sz w:val="28"/>
                              </w:rPr>
                            </w:pPr>
                          </w:p>
                          <w:p w14:paraId="2EE392C7" w14:textId="77777777" w:rsidR="00A72D8A" w:rsidRDefault="00A72D8A">
                            <w:pPr>
                              <w:pStyle w:val="Corpsdetexte"/>
                              <w:rPr>
                                <w:sz w:val="28"/>
                              </w:rPr>
                            </w:pPr>
                          </w:p>
                          <w:p w14:paraId="6B829DB4" w14:textId="77777777" w:rsidR="00A72D8A" w:rsidRDefault="00A72D8A">
                            <w:pPr>
                              <w:pStyle w:val="Corpsdetexte"/>
                              <w:spacing w:before="5"/>
                            </w:pPr>
                          </w:p>
                          <w:p w14:paraId="0CE8F230" w14:textId="77777777" w:rsidR="00A72D8A" w:rsidRDefault="00A71FA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B844AAD" w14:textId="77777777" w:rsidR="00A72D8A" w:rsidRDefault="00A71FAD">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49EA665" wp14:editId="25623CBF">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0DD382A" w14:textId="77777777" w:rsidR="00A72D8A" w:rsidRDefault="00A71FA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E0256FC" w14:textId="77777777" w:rsidR="00A72D8A" w:rsidRDefault="00A71FA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EE76743" w14:textId="77777777" w:rsidR="00A72D8A" w:rsidRDefault="00A71FA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E715DB7" w14:textId="77777777" w:rsidR="00A72D8A" w:rsidRDefault="00A72D8A">
                              <w:pPr>
                                <w:rPr>
                                  <w:rFonts w:ascii="Arial"/>
                                  <w:sz w:val="20"/>
                                </w:rPr>
                              </w:pPr>
                            </w:p>
                            <w:p w14:paraId="1E25105F" w14:textId="77777777" w:rsidR="00A72D8A" w:rsidRDefault="00A71FA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D44E8B9" w14:textId="77777777" w:rsidR="00A72D8A" w:rsidRDefault="00A72D8A">
                              <w:pPr>
                                <w:spacing w:before="1"/>
                                <w:rPr>
                                  <w:i/>
                                  <w:sz w:val="20"/>
                                </w:rPr>
                              </w:pPr>
                            </w:p>
                            <w:p w14:paraId="07A0FB0B" w14:textId="77777777" w:rsidR="00A72D8A" w:rsidRDefault="00A71FA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5CB95F5" w14:textId="77777777" w:rsidR="00A72D8A" w:rsidRDefault="00A71FA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6D31858B" w14:textId="77777777" w:rsidR="00A72D8A" w:rsidRDefault="00A72D8A">
      <w:pPr>
        <w:pStyle w:val="Corpsdetexte"/>
        <w:rPr>
          <w:i/>
          <w:sz w:val="24"/>
        </w:rPr>
      </w:pPr>
    </w:p>
    <w:p w14:paraId="1FDD1644" w14:textId="77777777" w:rsidR="00A72D8A" w:rsidRDefault="00A72D8A">
      <w:pPr>
        <w:pStyle w:val="Corpsdetexte"/>
        <w:rPr>
          <w:i/>
          <w:sz w:val="23"/>
        </w:rPr>
      </w:pPr>
    </w:p>
    <w:p w14:paraId="7FABF069" w14:textId="77777777" w:rsidR="00A72D8A" w:rsidRDefault="00A71FA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72D8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8B31B" w14:textId="77777777" w:rsidR="00A72D8A" w:rsidRDefault="00A71FAD">
      <w:r>
        <w:separator/>
      </w:r>
    </w:p>
  </w:endnote>
  <w:endnote w:type="continuationSeparator" w:id="0">
    <w:p w14:paraId="3E413928" w14:textId="77777777" w:rsidR="00A72D8A" w:rsidRDefault="00A71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AFB7D" w14:textId="77777777" w:rsidR="00A72D8A" w:rsidRDefault="00A71FAD">
    <w:pPr>
      <w:pStyle w:val="Corpsdetexte"/>
      <w:spacing w:line="14" w:lineRule="auto"/>
    </w:pPr>
    <w:r>
      <w:rPr>
        <w:noProof/>
      </w:rPr>
      <mc:AlternateContent>
        <mc:Choice Requires="wps">
          <w:drawing>
            <wp:anchor distT="0" distB="0" distL="0" distR="0" simplePos="0" relativeHeight="487348224" behindDoc="1" locked="0" layoutInCell="1" allowOverlap="1" wp14:anchorId="7E092E45" wp14:editId="41410A46">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F28D276" w14:textId="77777777" w:rsidR="00A72D8A" w:rsidRDefault="00A71FA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406A0" w14:textId="77777777" w:rsidR="00A72D8A" w:rsidRDefault="00A71FAD">
    <w:pPr>
      <w:pStyle w:val="Corpsdetexte"/>
      <w:spacing w:line="14" w:lineRule="auto"/>
    </w:pPr>
    <w:r>
      <w:rPr>
        <w:noProof/>
      </w:rPr>
      <mc:AlternateContent>
        <mc:Choice Requires="wps">
          <w:drawing>
            <wp:anchor distT="0" distB="0" distL="0" distR="0" simplePos="0" relativeHeight="487348736" behindDoc="1" locked="0" layoutInCell="1" allowOverlap="1" wp14:anchorId="7733E6FC" wp14:editId="1D313D4C">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50947E2" wp14:editId="5017503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627342F" w14:textId="77777777" w:rsidR="00A72D8A" w:rsidRDefault="00A71FA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96D20C7" wp14:editId="5A8F411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7454C7D" w14:textId="77777777" w:rsidR="00A72D8A" w:rsidRDefault="00A71FA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4C1F909" wp14:editId="607B9FA4">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B069554" w14:textId="77777777" w:rsidR="00A72D8A" w:rsidRDefault="00A71FA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1A83A76" wp14:editId="2DD7793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E6B2505" w14:textId="77777777" w:rsidR="00A72D8A" w:rsidRDefault="00A71FA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E51FD3C" wp14:editId="6A6CCC5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F28D391" w14:textId="77777777" w:rsidR="00A72D8A" w:rsidRDefault="00A71FA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E8DA9C" wp14:editId="02176FD0">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35A07A5" w14:textId="77777777" w:rsidR="00A72D8A" w:rsidRDefault="00A71FA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35DC6" w14:textId="77777777" w:rsidR="00A72D8A" w:rsidRDefault="00A71FAD">
      <w:r>
        <w:separator/>
      </w:r>
    </w:p>
  </w:footnote>
  <w:footnote w:type="continuationSeparator" w:id="0">
    <w:p w14:paraId="42F513D6" w14:textId="77777777" w:rsidR="00A72D8A" w:rsidRDefault="00A71F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93208593">
    <w:abstractNumId w:val="0"/>
  </w:num>
  <w:num w:numId="2" w16cid:durableId="1763843344">
    <w:abstractNumId w:val="1"/>
  </w:num>
  <w:num w:numId="3" w16cid:durableId="19306980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D8A"/>
    <w:rsid w:val="00865191"/>
    <w:rsid w:val="00A71FAD"/>
    <w:rsid w:val="00A72D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DF38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customXml" Target="../customXml/item2.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6" Type="http://schemas.openxmlformats.org/officeDocument/2006/relationships/customXml" Target="../customXml/item3.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Props1.xml><?xml version="1.0" encoding="utf-8"?>
<ds:datastoreItem xmlns:ds="http://schemas.openxmlformats.org/officeDocument/2006/customXml" ds:itemID="{81B62FDB-A5D8-4FB0-8ADC-C7B021F1335F}"/>
</file>

<file path=customXml/itemProps2.xml><?xml version="1.0" encoding="utf-8"?>
<ds:datastoreItem xmlns:ds="http://schemas.openxmlformats.org/officeDocument/2006/customXml" ds:itemID="{B0C42808-8640-4002-B548-0364C3F807E3}"/>
</file>

<file path=customXml/itemProps3.xml><?xml version="1.0" encoding="utf-8"?>
<ds:datastoreItem xmlns:ds="http://schemas.openxmlformats.org/officeDocument/2006/customXml" ds:itemID="{F8F4FB6C-13EF-446F-B885-D2111E31225E}"/>
</file>

<file path=docProps/app.xml><?xml version="1.0" encoding="utf-8"?>
<Properties xmlns="http://schemas.openxmlformats.org/officeDocument/2006/extended-properties" xmlns:vt="http://schemas.openxmlformats.org/officeDocument/2006/docPropsVTypes">
  <Template>Normal</Template>
  <TotalTime>1</TotalTime>
  <Pages>9</Pages>
  <Words>3619</Words>
  <Characters>19905</Characters>
  <Application>Microsoft Office Word</Application>
  <DocSecurity>0</DocSecurity>
  <Lines>165</Lines>
  <Paragraphs>46</Paragraphs>
  <ScaleCrop>false</ScaleCrop>
  <Company>Ministère de l'Economie</Company>
  <LinksUpToDate>false</LinksUpToDate>
  <CharactersWithSpaces>23478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Patricia Zerpa-Durano</cp:lastModifiedBy>
  <cp:revision>2</cp:revision>
  <dcterms:created xsi:type="dcterms:W3CDTF">2025-09-05T14:00:00Z</dcterms:created>
  <dcterms:modified xsi:type="dcterms:W3CDTF">2025-09-05T14:00:00Z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0x010100A3C541635838714AA5F72EFBE1E2B30B</vt:lpwstr>
  </property>
</Properties>
</file>